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0E75" w:rsidRDefault="006C0E75" w:rsidP="006C0E75">
      <w:pPr>
        <w:jc w:val="center"/>
        <w:rPr>
          <w:rFonts w:cstheme="minorHAnsi"/>
          <w:b/>
          <w:sz w:val="24"/>
          <w:szCs w:val="24"/>
          <w:u w:val="single"/>
        </w:rPr>
      </w:pPr>
      <w:r w:rsidRPr="00A37CAB">
        <w:rPr>
          <w:rFonts w:cstheme="minorHAnsi"/>
          <w:b/>
          <w:sz w:val="24"/>
          <w:szCs w:val="24"/>
          <w:u w:val="single"/>
        </w:rPr>
        <w:t xml:space="preserve">Report: </w:t>
      </w:r>
      <w:r w:rsidR="006D2469" w:rsidRPr="00A37CAB">
        <w:rPr>
          <w:rFonts w:cstheme="minorHAnsi"/>
          <w:b/>
          <w:sz w:val="24"/>
          <w:szCs w:val="24"/>
          <w:u w:val="single"/>
        </w:rPr>
        <w:t xml:space="preserve">Online Session on </w:t>
      </w:r>
      <w:r w:rsidR="00B3424F" w:rsidRPr="00A37CAB">
        <w:rPr>
          <w:rFonts w:cstheme="minorHAnsi"/>
          <w:b/>
          <w:sz w:val="24"/>
          <w:szCs w:val="24"/>
          <w:u w:val="single"/>
        </w:rPr>
        <w:t>Demand for new legislation against Child Domestic labour</w:t>
      </w:r>
    </w:p>
    <w:p w:rsidR="004E069D" w:rsidRPr="00A37CAB" w:rsidRDefault="004E069D" w:rsidP="006C0E75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 xml:space="preserve">Urdu News Papers Coverage </w:t>
      </w: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3171825" cy="1542969"/>
            <wp:effectExtent l="0" t="0" r="0" b="635"/>
            <wp:docPr id="6" name="Picture 6" descr="C:\Users\fc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c\Desktop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865" cy="1545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943504" cy="2552700"/>
            <wp:effectExtent l="0" t="0" r="635" b="0"/>
            <wp:docPr id="7" name="Picture 7" descr="C:\Users\fc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c\Desktop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150" cy="255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A37CAB" w:rsidRPr="00A37CAB" w:rsidRDefault="00A37CAB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3695700" cy="1765223"/>
            <wp:effectExtent l="0" t="0" r="0" b="6985"/>
            <wp:docPr id="8" name="Picture 8" descr="C:\Users\fc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c\Desktop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518" cy="177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248275" cy="1826229"/>
            <wp:effectExtent l="0" t="0" r="0" b="3175"/>
            <wp:docPr id="9" name="Picture 9" descr="C:\Users\fc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c\Desktop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849" cy="183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714365" cy="5048250"/>
            <wp:effectExtent l="0" t="0" r="635" b="0"/>
            <wp:docPr id="10" name="Picture 10" descr="C:\Users\fc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c\Desktop\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019" cy="5080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4067175" cy="1590675"/>
            <wp:effectExtent l="0" t="0" r="9525" b="9525"/>
            <wp:docPr id="11" name="Picture 11" descr="C:\Users\fc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c\Desktop\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452" cy="1592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4619625" cy="1800225"/>
            <wp:effectExtent l="0" t="0" r="9525" b="9525"/>
            <wp:docPr id="12" name="Picture 12" descr="C:\Users\fc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c\Desktop\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4067175" cy="4579750"/>
            <wp:effectExtent l="0" t="0" r="0" b="0"/>
            <wp:docPr id="13" name="Picture 13" descr="C:\Users\fc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c\Desktop\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400" cy="459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4505325" cy="1924050"/>
            <wp:effectExtent l="0" t="0" r="9525" b="0"/>
            <wp:docPr id="14" name="Picture 14" descr="C:\Users\fc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fc\Desktop\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943600" cy="4350385"/>
            <wp:effectExtent l="0" t="0" r="0" b="0"/>
            <wp:docPr id="15" name="Picture 15" descr="C:\Users\fc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c\Desktop\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5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4476750" cy="1800225"/>
            <wp:effectExtent l="0" t="0" r="0" b="9525"/>
            <wp:docPr id="16" name="Picture 16" descr="C:\Users\fc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c\Desktop\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366" cy="1802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943600" cy="1666875"/>
            <wp:effectExtent l="0" t="0" r="0" b="9525"/>
            <wp:docPr id="17" name="Picture 17" descr="C:\Users\fc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c\Desktop\1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942330" cy="4648200"/>
            <wp:effectExtent l="0" t="0" r="1270" b="0"/>
            <wp:docPr id="18" name="Picture 18" descr="C:\Users\fc\Desktop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fc\Desktop\1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239" cy="465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5943292" cy="1685925"/>
            <wp:effectExtent l="0" t="0" r="635" b="0"/>
            <wp:docPr id="19" name="Picture 19" descr="C:\Users\fc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c\Desktop\1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870" cy="16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5943054" cy="2200275"/>
            <wp:effectExtent l="0" t="0" r="635" b="0"/>
            <wp:docPr id="21" name="Picture 21" descr="C:\Users\fc\Desktop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fc\Desktop\1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46" cy="220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04" w:rsidRPr="00A37CAB" w:rsidRDefault="001A7A04" w:rsidP="001A7A04">
      <w:pPr>
        <w:spacing w:line="240" w:lineRule="auto"/>
        <w:jc w:val="both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</w:p>
    <w:p w:rsidR="001A7A04" w:rsidRPr="00A37CAB" w:rsidRDefault="001A7A04" w:rsidP="00A37CAB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3848100" cy="1513745"/>
            <wp:effectExtent l="0" t="0" r="0" b="0"/>
            <wp:docPr id="22" name="Picture 22" descr="C:\Users\fc\Desktop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fc\Desktop\1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271" cy="152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DA" w:rsidRPr="004E069D" w:rsidRDefault="001A7A04" w:rsidP="004E069D">
      <w:pPr>
        <w:spacing w:line="240" w:lineRule="auto"/>
        <w:jc w:val="center"/>
        <w:outlineLvl w:val="0"/>
        <w:rPr>
          <w:rFonts w:cstheme="minorHAnsi"/>
          <w:color w:val="212121"/>
          <w:spacing w:val="3"/>
          <w:sz w:val="24"/>
          <w:szCs w:val="24"/>
          <w:shd w:val="clear" w:color="auto" w:fill="FFFFFF"/>
        </w:rPr>
      </w:pPr>
      <w:r w:rsidRPr="00A37CAB">
        <w:rPr>
          <w:rFonts w:cstheme="minorHAnsi"/>
          <w:noProof/>
          <w:color w:val="212121"/>
          <w:spacing w:val="3"/>
          <w:sz w:val="24"/>
          <w:szCs w:val="24"/>
          <w:shd w:val="clear" w:color="auto" w:fill="FFFFFF"/>
        </w:rPr>
        <w:drawing>
          <wp:inline distT="0" distB="0" distL="0" distR="0">
            <wp:extent cx="4841137" cy="2686050"/>
            <wp:effectExtent l="0" t="0" r="0" b="0"/>
            <wp:docPr id="23" name="Picture 23" descr="C:\Users\fc\Desktop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fc\Desktop\2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366" cy="269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771DA" w:rsidRPr="004E069D" w:rsidSect="0047791A">
      <w:footerReference w:type="default" r:id="rId2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5C9B" w:rsidRDefault="003E5C9B" w:rsidP="007933BE">
      <w:pPr>
        <w:spacing w:after="0" w:line="240" w:lineRule="auto"/>
      </w:pPr>
      <w:r>
        <w:separator/>
      </w:r>
    </w:p>
  </w:endnote>
  <w:endnote w:type="continuationSeparator" w:id="1">
    <w:p w:rsidR="003E5C9B" w:rsidRDefault="003E5C9B" w:rsidP="007933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3191158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933BE" w:rsidRDefault="0047791A">
        <w:pPr>
          <w:pStyle w:val="Footer"/>
          <w:jc w:val="center"/>
        </w:pPr>
        <w:r>
          <w:fldChar w:fldCharType="begin"/>
        </w:r>
        <w:r w:rsidR="007933BE">
          <w:instrText xml:space="preserve"> PAGE   \* MERGEFORMAT </w:instrText>
        </w:r>
        <w:r>
          <w:fldChar w:fldCharType="separate"/>
        </w:r>
        <w:r w:rsidR="004E069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933BE" w:rsidRDefault="007933B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5C9B" w:rsidRDefault="003E5C9B" w:rsidP="007933BE">
      <w:pPr>
        <w:spacing w:after="0" w:line="240" w:lineRule="auto"/>
      </w:pPr>
      <w:r>
        <w:separator/>
      </w:r>
    </w:p>
  </w:footnote>
  <w:footnote w:type="continuationSeparator" w:id="1">
    <w:p w:rsidR="003E5C9B" w:rsidRDefault="003E5C9B" w:rsidP="007933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F53B8"/>
    <w:multiLevelType w:val="hybridMultilevel"/>
    <w:tmpl w:val="272C0CDC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1E3BCE"/>
    <w:multiLevelType w:val="hybridMultilevel"/>
    <w:tmpl w:val="2E503580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4826D9"/>
    <w:multiLevelType w:val="hybridMultilevel"/>
    <w:tmpl w:val="2DF2079E"/>
    <w:lvl w:ilvl="0" w:tplc="2000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0E2629"/>
    <w:multiLevelType w:val="hybridMultilevel"/>
    <w:tmpl w:val="F9525814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197F60"/>
    <w:multiLevelType w:val="hybridMultilevel"/>
    <w:tmpl w:val="B72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B5B3674"/>
    <w:multiLevelType w:val="hybridMultilevel"/>
    <w:tmpl w:val="272C0CDC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7E1CD7"/>
    <w:multiLevelType w:val="hybridMultilevel"/>
    <w:tmpl w:val="4F4C72F6"/>
    <w:lvl w:ilvl="0" w:tplc="20000013">
      <w:start w:val="1"/>
      <w:numFmt w:val="upperRoman"/>
      <w:lvlText w:val="%1."/>
      <w:lvlJc w:val="righ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2B6C"/>
    <w:rsid w:val="00031EB6"/>
    <w:rsid w:val="00033DC3"/>
    <w:rsid w:val="000763EB"/>
    <w:rsid w:val="000A2D68"/>
    <w:rsid w:val="000B27AA"/>
    <w:rsid w:val="000D610E"/>
    <w:rsid w:val="00135AF4"/>
    <w:rsid w:val="00165931"/>
    <w:rsid w:val="00172072"/>
    <w:rsid w:val="001911B0"/>
    <w:rsid w:val="001A7A04"/>
    <w:rsid w:val="001E40FB"/>
    <w:rsid w:val="001F4E2E"/>
    <w:rsid w:val="0020382E"/>
    <w:rsid w:val="0021142E"/>
    <w:rsid w:val="00253529"/>
    <w:rsid w:val="00280548"/>
    <w:rsid w:val="00286365"/>
    <w:rsid w:val="002911F8"/>
    <w:rsid w:val="002A2029"/>
    <w:rsid w:val="003247A8"/>
    <w:rsid w:val="00330E21"/>
    <w:rsid w:val="00336B4B"/>
    <w:rsid w:val="00343419"/>
    <w:rsid w:val="003A3F41"/>
    <w:rsid w:val="003A4A89"/>
    <w:rsid w:val="003B7EAF"/>
    <w:rsid w:val="003E411F"/>
    <w:rsid w:val="003E5C9B"/>
    <w:rsid w:val="003E67F6"/>
    <w:rsid w:val="003F2E3D"/>
    <w:rsid w:val="003F666E"/>
    <w:rsid w:val="004000E4"/>
    <w:rsid w:val="00411D63"/>
    <w:rsid w:val="004431F7"/>
    <w:rsid w:val="004471D5"/>
    <w:rsid w:val="00467025"/>
    <w:rsid w:val="004670E1"/>
    <w:rsid w:val="0047791A"/>
    <w:rsid w:val="0048250A"/>
    <w:rsid w:val="004826AE"/>
    <w:rsid w:val="004A6895"/>
    <w:rsid w:val="004C796C"/>
    <w:rsid w:val="004E069D"/>
    <w:rsid w:val="005213D7"/>
    <w:rsid w:val="005570DF"/>
    <w:rsid w:val="005B481D"/>
    <w:rsid w:val="005B5279"/>
    <w:rsid w:val="005E44C8"/>
    <w:rsid w:val="00620AF3"/>
    <w:rsid w:val="006219DA"/>
    <w:rsid w:val="00634746"/>
    <w:rsid w:val="00666C62"/>
    <w:rsid w:val="006747A2"/>
    <w:rsid w:val="00693CD3"/>
    <w:rsid w:val="00697F00"/>
    <w:rsid w:val="006C0E75"/>
    <w:rsid w:val="006C485B"/>
    <w:rsid w:val="006D2469"/>
    <w:rsid w:val="006F286D"/>
    <w:rsid w:val="00723F0A"/>
    <w:rsid w:val="007933BE"/>
    <w:rsid w:val="007A7B7E"/>
    <w:rsid w:val="007A7F88"/>
    <w:rsid w:val="007C6390"/>
    <w:rsid w:val="007C6672"/>
    <w:rsid w:val="00807289"/>
    <w:rsid w:val="00861D3A"/>
    <w:rsid w:val="0086410A"/>
    <w:rsid w:val="00870074"/>
    <w:rsid w:val="0087277A"/>
    <w:rsid w:val="008957D1"/>
    <w:rsid w:val="008A05DA"/>
    <w:rsid w:val="008B1662"/>
    <w:rsid w:val="008B4B59"/>
    <w:rsid w:val="00931BA3"/>
    <w:rsid w:val="009360D0"/>
    <w:rsid w:val="00951381"/>
    <w:rsid w:val="00963BBD"/>
    <w:rsid w:val="00972A7C"/>
    <w:rsid w:val="009771DA"/>
    <w:rsid w:val="009A03C3"/>
    <w:rsid w:val="009D2A46"/>
    <w:rsid w:val="00A020A4"/>
    <w:rsid w:val="00A1178F"/>
    <w:rsid w:val="00A22057"/>
    <w:rsid w:val="00A37CAB"/>
    <w:rsid w:val="00A51A67"/>
    <w:rsid w:val="00AD5D3A"/>
    <w:rsid w:val="00AF5FB2"/>
    <w:rsid w:val="00B3424F"/>
    <w:rsid w:val="00B47550"/>
    <w:rsid w:val="00B50980"/>
    <w:rsid w:val="00B60BF0"/>
    <w:rsid w:val="00B8164C"/>
    <w:rsid w:val="00B82796"/>
    <w:rsid w:val="00BC6A61"/>
    <w:rsid w:val="00C30FB1"/>
    <w:rsid w:val="00C45324"/>
    <w:rsid w:val="00C655C2"/>
    <w:rsid w:val="00C666FF"/>
    <w:rsid w:val="00C73DA8"/>
    <w:rsid w:val="00CE5979"/>
    <w:rsid w:val="00CE6135"/>
    <w:rsid w:val="00CF6547"/>
    <w:rsid w:val="00D05441"/>
    <w:rsid w:val="00D14F9F"/>
    <w:rsid w:val="00D41F31"/>
    <w:rsid w:val="00D52806"/>
    <w:rsid w:val="00D54F1A"/>
    <w:rsid w:val="00D969CA"/>
    <w:rsid w:val="00DA797A"/>
    <w:rsid w:val="00DC4431"/>
    <w:rsid w:val="00DD6008"/>
    <w:rsid w:val="00DE0C5E"/>
    <w:rsid w:val="00DE2B6C"/>
    <w:rsid w:val="00DF1716"/>
    <w:rsid w:val="00E056E5"/>
    <w:rsid w:val="00E54184"/>
    <w:rsid w:val="00E5430A"/>
    <w:rsid w:val="00EA377A"/>
    <w:rsid w:val="00EA68C8"/>
    <w:rsid w:val="00EB6111"/>
    <w:rsid w:val="00EE1F01"/>
    <w:rsid w:val="00EF7068"/>
    <w:rsid w:val="00F10596"/>
    <w:rsid w:val="00F54476"/>
    <w:rsid w:val="00F61CB2"/>
    <w:rsid w:val="00F80279"/>
    <w:rsid w:val="00FD314A"/>
    <w:rsid w:val="00FE50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9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6593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65931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7277A"/>
    <w:pPr>
      <w:ind w:left="720"/>
      <w:contextualSpacing/>
    </w:pPr>
  </w:style>
  <w:style w:type="table" w:styleId="TableGrid">
    <w:name w:val="Table Grid"/>
    <w:basedOn w:val="TableNormal"/>
    <w:uiPriority w:val="59"/>
    <w:rsid w:val="001911B0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933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3BE"/>
  </w:style>
  <w:style w:type="paragraph" w:styleId="Footer">
    <w:name w:val="footer"/>
    <w:basedOn w:val="Normal"/>
    <w:link w:val="FooterChar"/>
    <w:uiPriority w:val="99"/>
    <w:unhideWhenUsed/>
    <w:rsid w:val="007933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3BE"/>
  </w:style>
  <w:style w:type="paragraph" w:styleId="BalloonText">
    <w:name w:val="Balloon Text"/>
    <w:basedOn w:val="Normal"/>
    <w:link w:val="BalloonTextChar"/>
    <w:uiPriority w:val="99"/>
    <w:semiHidden/>
    <w:unhideWhenUsed/>
    <w:rsid w:val="004E06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06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24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Karachi Office</dc:creator>
  <cp:keywords/>
  <dc:description/>
  <cp:lastModifiedBy>SPARC ISB</cp:lastModifiedBy>
  <cp:revision>5</cp:revision>
  <dcterms:created xsi:type="dcterms:W3CDTF">2020-07-03T05:17:00Z</dcterms:created>
  <dcterms:modified xsi:type="dcterms:W3CDTF">2020-07-12T17:40:00Z</dcterms:modified>
</cp:coreProperties>
</file>